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C7958" w14:textId="396AFA73" w:rsidR="008E32E0" w:rsidRDefault="001C57F9" w:rsidP="008E3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8E32E0" w:rsidRPr="00CC2993">
        <w:rPr>
          <w:rFonts w:ascii="Times New Roman" w:hAnsi="Times New Roman" w:cs="Times New Roman"/>
          <w:b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8E32E0" w:rsidRPr="00CC2993">
        <w:rPr>
          <w:rFonts w:ascii="Times New Roman" w:hAnsi="Times New Roman" w:cs="Times New Roman"/>
          <w:b/>
          <w:sz w:val="24"/>
          <w:szCs w:val="24"/>
        </w:rPr>
        <w:t xml:space="preserve"> фотоконкурс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E32E0" w:rsidRPr="00CC2993">
        <w:rPr>
          <w:rFonts w:ascii="Times New Roman" w:hAnsi="Times New Roman" w:cs="Times New Roman"/>
          <w:b/>
          <w:sz w:val="24"/>
          <w:szCs w:val="24"/>
        </w:rPr>
        <w:t xml:space="preserve"> для участников программы «Культурная мозаика»</w:t>
      </w:r>
    </w:p>
    <w:p w14:paraId="49ED48FA" w14:textId="1BC7B62E" w:rsidR="00127116" w:rsidRDefault="00127116" w:rsidP="008E3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УЧАСТНИКА</w:t>
      </w:r>
    </w:p>
    <w:p w14:paraId="7E2991B5" w14:textId="68357B58" w:rsidR="00127116" w:rsidRPr="00127116" w:rsidRDefault="00127116" w:rsidP="008E32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поля обязательны для заполнения</w:t>
      </w:r>
    </w:p>
    <w:p w14:paraId="5816EE35" w14:textId="41B5C5B9" w:rsidR="001C57F9" w:rsidRDefault="001C57F9" w:rsidP="001C57F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F9">
        <w:rPr>
          <w:rFonts w:ascii="Times New Roman" w:hAnsi="Times New Roman" w:cs="Times New Roman"/>
          <w:sz w:val="24"/>
          <w:szCs w:val="24"/>
        </w:rPr>
        <w:t>Название проекта Культурной мозаики, от которого подается Заявка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127116" w14:paraId="547D04EF" w14:textId="77777777" w:rsidTr="00127116">
        <w:tc>
          <w:tcPr>
            <w:tcW w:w="9345" w:type="dxa"/>
          </w:tcPr>
          <w:p w14:paraId="5B331A77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28B38AC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D77A0D3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6FFF593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C9D0A2" w14:textId="77777777" w:rsidR="00127116" w:rsidRDefault="00127116" w:rsidP="00127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57E0880" w14:textId="5C659C54" w:rsidR="001C57F9" w:rsidRDefault="001C57F9" w:rsidP="001C57F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год проведения конкурса, </w:t>
      </w:r>
      <w:r w:rsidR="00127116">
        <w:rPr>
          <w:rFonts w:ascii="Times New Roman" w:hAnsi="Times New Roman" w:cs="Times New Roman"/>
          <w:sz w:val="24"/>
          <w:szCs w:val="24"/>
        </w:rPr>
        <w:t>в котором победил данный проект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127116" w14:paraId="797B8C43" w14:textId="77777777" w:rsidTr="00127116">
        <w:tc>
          <w:tcPr>
            <w:tcW w:w="9345" w:type="dxa"/>
          </w:tcPr>
          <w:p w14:paraId="13C0E0DA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97EBE12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4E9F31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E03F92F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18DA2" w14:textId="77777777" w:rsidR="00127116" w:rsidRDefault="00127116" w:rsidP="00127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44EAB16" w14:textId="2D939C0D" w:rsidR="00127116" w:rsidRDefault="00A20CD4" w:rsidP="0012711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  <w:r w:rsidR="001271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127116" w14:paraId="7C4D6E8E" w14:textId="77777777" w:rsidTr="00127116">
        <w:tc>
          <w:tcPr>
            <w:tcW w:w="9345" w:type="dxa"/>
          </w:tcPr>
          <w:p w14:paraId="41972D74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FB79C52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80D9658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0E6FB75" w14:textId="77777777" w:rsidR="00127116" w:rsidRDefault="00127116" w:rsidP="00127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67AB413" w14:textId="12D67A83" w:rsidR="00127116" w:rsidRDefault="00127116" w:rsidP="0012711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="00A20CD4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127116" w14:paraId="0D529223" w14:textId="77777777" w:rsidTr="00127116">
        <w:tc>
          <w:tcPr>
            <w:tcW w:w="9345" w:type="dxa"/>
          </w:tcPr>
          <w:p w14:paraId="3BF1F97F" w14:textId="77777777" w:rsidR="00127116" w:rsidRDefault="00127116" w:rsidP="00127116">
            <w:pPr>
              <w:jc w:val="both"/>
              <w:rPr>
                <w:rFonts w:ascii="Times New Roman" w:hAnsi="Times New Roman" w:cs="Times New Roman"/>
              </w:rPr>
            </w:pPr>
            <w:r w:rsidRPr="00127116">
              <w:rPr>
                <w:rFonts w:ascii="Times New Roman" w:hAnsi="Times New Roman" w:cs="Times New Roman"/>
              </w:rPr>
              <w:t>Мобильный телефон:</w:t>
            </w:r>
          </w:p>
          <w:p w14:paraId="60B3E168" w14:textId="77777777" w:rsidR="00127116" w:rsidRPr="00127116" w:rsidRDefault="00127116" w:rsidP="00127116">
            <w:pPr>
              <w:jc w:val="both"/>
              <w:rPr>
                <w:rFonts w:ascii="Times New Roman" w:hAnsi="Times New Roman" w:cs="Times New Roman"/>
              </w:rPr>
            </w:pPr>
          </w:p>
          <w:p w14:paraId="35BF775A" w14:textId="6FDB35AF" w:rsidR="00127116" w:rsidRPr="00127116" w:rsidRDefault="00127116" w:rsidP="001271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7116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</w:tr>
    </w:tbl>
    <w:p w14:paraId="21F4E62F" w14:textId="77777777" w:rsidR="00127116" w:rsidRDefault="00127116" w:rsidP="00127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D3CE040" w14:textId="3373DCA1" w:rsidR="00127116" w:rsidRDefault="00127116" w:rsidP="001271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16">
        <w:rPr>
          <w:rFonts w:ascii="Times New Roman" w:hAnsi="Times New Roman" w:cs="Times New Roman"/>
          <w:b/>
          <w:sz w:val="24"/>
          <w:szCs w:val="24"/>
        </w:rPr>
        <w:t>ФОТОГРАФИЯ</w:t>
      </w:r>
    </w:p>
    <w:p w14:paraId="18710ADA" w14:textId="77777777" w:rsidR="00432B92" w:rsidRPr="00127116" w:rsidRDefault="00432B92" w:rsidP="00432B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 поля обязательны для заполнения</w:t>
      </w:r>
    </w:p>
    <w:p w14:paraId="412B207A" w14:textId="4926BA9F" w:rsidR="00127116" w:rsidRDefault="00127116" w:rsidP="00127116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фотографии (не б</w:t>
      </w:r>
      <w:r w:rsidR="00EF59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50 знаков с пробелами)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127116" w14:paraId="677C0CCF" w14:textId="77777777" w:rsidTr="00127116">
        <w:tc>
          <w:tcPr>
            <w:tcW w:w="9345" w:type="dxa"/>
          </w:tcPr>
          <w:p w14:paraId="1D045052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4C6BE36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4DF437" w14:textId="77777777" w:rsidR="00127116" w:rsidRDefault="00127116" w:rsidP="00127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3DBDF64" w14:textId="14337DD6" w:rsidR="00127116" w:rsidRDefault="00127116" w:rsidP="00127116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2993">
        <w:rPr>
          <w:rFonts w:ascii="Times New Roman" w:hAnsi="Times New Roman" w:cs="Times New Roman"/>
          <w:sz w:val="24"/>
          <w:szCs w:val="24"/>
        </w:rPr>
        <w:t xml:space="preserve">писание </w:t>
      </w:r>
      <w:r>
        <w:rPr>
          <w:rFonts w:ascii="Times New Roman" w:hAnsi="Times New Roman" w:cs="Times New Roman"/>
          <w:sz w:val="24"/>
          <w:szCs w:val="24"/>
        </w:rPr>
        <w:t>фотографии</w:t>
      </w:r>
      <w:r w:rsidRPr="00CC2993">
        <w:rPr>
          <w:rFonts w:ascii="Times New Roman" w:hAnsi="Times New Roman" w:cs="Times New Roman"/>
          <w:sz w:val="24"/>
          <w:szCs w:val="24"/>
        </w:rPr>
        <w:t xml:space="preserve"> (не более 800 знаков с пробелами)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127116" w14:paraId="6B979028" w14:textId="77777777" w:rsidTr="00127116">
        <w:tc>
          <w:tcPr>
            <w:tcW w:w="9345" w:type="dxa"/>
          </w:tcPr>
          <w:p w14:paraId="30823449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E1CA1C6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76E6D1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81E17B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3DA2B4" w14:textId="77777777" w:rsidR="00127116" w:rsidRDefault="00127116" w:rsidP="00127116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8A1B93" w14:textId="77777777" w:rsidR="00127116" w:rsidRPr="001C57F9" w:rsidRDefault="00127116" w:rsidP="001271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E268565" w14:textId="25DCBCF2" w:rsidR="007514A0" w:rsidRDefault="007514A0" w:rsidP="001271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 xml:space="preserve">Конкурсные заявки </w:t>
      </w:r>
      <w:r w:rsidR="00127116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1271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27116">
        <w:rPr>
          <w:rFonts w:ascii="Times New Roman" w:hAnsi="Times New Roman" w:cs="Times New Roman"/>
          <w:sz w:val="24"/>
          <w:szCs w:val="24"/>
        </w:rPr>
        <w:t xml:space="preserve"> или</w:t>
      </w:r>
      <w:r w:rsidR="00127116" w:rsidRPr="00127116">
        <w:rPr>
          <w:rFonts w:ascii="Times New Roman" w:hAnsi="Times New Roman" w:cs="Times New Roman"/>
          <w:sz w:val="24"/>
          <w:szCs w:val="24"/>
        </w:rPr>
        <w:t xml:space="preserve"> </w:t>
      </w:r>
      <w:r w:rsidR="001271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27116">
        <w:rPr>
          <w:rFonts w:ascii="Times New Roman" w:hAnsi="Times New Roman" w:cs="Times New Roman"/>
          <w:sz w:val="24"/>
          <w:szCs w:val="24"/>
        </w:rPr>
        <w:t xml:space="preserve"> </w:t>
      </w:r>
      <w:r w:rsidRPr="00CC2993">
        <w:rPr>
          <w:rFonts w:ascii="Times New Roman" w:hAnsi="Times New Roman" w:cs="Times New Roman"/>
          <w:sz w:val="24"/>
          <w:szCs w:val="24"/>
        </w:rPr>
        <w:t xml:space="preserve">принимаются на электронную почту конкурса </w:t>
      </w:r>
      <w:hyperlink r:id="rId5" w:history="1">
        <w:r w:rsidRPr="00CC2993">
          <w:rPr>
            <w:rStyle w:val="a9"/>
            <w:rFonts w:ascii="Times New Roman" w:hAnsi="Times New Roman" w:cs="Times New Roman"/>
            <w:sz w:val="24"/>
            <w:szCs w:val="24"/>
          </w:rPr>
          <w:t>kmfoto2018@gmail.com</w:t>
        </w:r>
      </w:hyperlink>
      <w:r w:rsidR="00CC2993">
        <w:rPr>
          <w:rFonts w:ascii="Times New Roman" w:hAnsi="Times New Roman" w:cs="Times New Roman"/>
          <w:sz w:val="24"/>
          <w:szCs w:val="24"/>
        </w:rPr>
        <w:t xml:space="preserve"> до </w:t>
      </w:r>
      <w:r w:rsidR="00472C8D">
        <w:rPr>
          <w:rFonts w:ascii="Times New Roman" w:hAnsi="Times New Roman" w:cs="Times New Roman"/>
          <w:sz w:val="24"/>
          <w:szCs w:val="24"/>
        </w:rPr>
        <w:t xml:space="preserve">24 </w:t>
      </w:r>
      <w:r w:rsidR="00CC2993">
        <w:rPr>
          <w:rFonts w:ascii="Times New Roman" w:hAnsi="Times New Roman" w:cs="Times New Roman"/>
          <w:sz w:val="24"/>
          <w:szCs w:val="24"/>
        </w:rPr>
        <w:t>декабря 2018 года включительно</w:t>
      </w:r>
      <w:r w:rsidRPr="00CC2993">
        <w:rPr>
          <w:rFonts w:ascii="Times New Roman" w:hAnsi="Times New Roman" w:cs="Times New Roman"/>
          <w:sz w:val="24"/>
          <w:szCs w:val="24"/>
        </w:rPr>
        <w:t xml:space="preserve">. Каждый участник может отправить по одной фотографии для каждой номинации фотоконкурса. </w:t>
      </w:r>
    </w:p>
    <w:p w14:paraId="1F1311C4" w14:textId="553C741A" w:rsidR="00127116" w:rsidRPr="00432B92" w:rsidRDefault="00127116" w:rsidP="0012711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2B92">
        <w:rPr>
          <w:rFonts w:ascii="Times New Roman" w:hAnsi="Times New Roman" w:cs="Times New Roman"/>
          <w:color w:val="FF0000"/>
          <w:sz w:val="24"/>
          <w:szCs w:val="24"/>
        </w:rPr>
        <w:t>Заявки, заполненные от руки или заполненные не полностью, к участию в конкурсе не допускаются.</w:t>
      </w:r>
    </w:p>
    <w:p w14:paraId="4557D2BD" w14:textId="6DD24717" w:rsidR="00127116" w:rsidRPr="00CC2993" w:rsidRDefault="00127116" w:rsidP="001271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отправляет </w:t>
      </w:r>
      <w:r w:rsidR="00432B92">
        <w:rPr>
          <w:rFonts w:ascii="Times New Roman" w:hAnsi="Times New Roman" w:cs="Times New Roman"/>
          <w:sz w:val="24"/>
          <w:szCs w:val="24"/>
        </w:rPr>
        <w:t xml:space="preserve">участнику конкурса уведомление о рассмотрении заявки в </w:t>
      </w:r>
      <w:r w:rsidR="00A20CD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32B92">
        <w:rPr>
          <w:rFonts w:ascii="Times New Roman" w:hAnsi="Times New Roman" w:cs="Times New Roman"/>
          <w:sz w:val="24"/>
          <w:szCs w:val="24"/>
        </w:rPr>
        <w:t>3-х рабочих дней после получения заявки.</w:t>
      </w:r>
    </w:p>
    <w:p w14:paraId="545D952C" w14:textId="2530A735" w:rsidR="00432B92" w:rsidRPr="00432B92" w:rsidRDefault="00432B92" w:rsidP="00432B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ИНФОРМАЦИЯ</w:t>
      </w:r>
    </w:p>
    <w:p w14:paraId="5EBEEAAE" w14:textId="629AC8B7" w:rsidR="007514A0" w:rsidRPr="00CC2993" w:rsidRDefault="007514A0" w:rsidP="00A70EC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29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Конкурсные номинации:</w:t>
      </w:r>
    </w:p>
    <w:p w14:paraId="5D3DFFC2" w14:textId="511B2AD6" w:rsidR="007514A0" w:rsidRPr="00CC2993" w:rsidRDefault="007514A0" w:rsidP="007514A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2993">
        <w:rPr>
          <w:rFonts w:ascii="Times New Roman" w:hAnsi="Times New Roman" w:cs="Times New Roman"/>
          <w:i/>
          <w:iCs/>
          <w:sz w:val="24"/>
          <w:szCs w:val="24"/>
        </w:rPr>
        <w:t>Основная номинация «Символ Культурной мозаики малых городов и сёл»</w:t>
      </w:r>
    </w:p>
    <w:p w14:paraId="1C2BD870" w14:textId="176B2795" w:rsidR="009A09AE" w:rsidRPr="00CC2993" w:rsidRDefault="009A09AE" w:rsidP="00751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>Формат фотографии</w:t>
      </w:r>
      <w:r w:rsidR="007514A0" w:rsidRPr="00CC2993">
        <w:rPr>
          <w:rFonts w:ascii="Times New Roman" w:hAnsi="Times New Roman" w:cs="Times New Roman"/>
          <w:sz w:val="24"/>
          <w:szCs w:val="24"/>
        </w:rPr>
        <w:t>: свободны</w:t>
      </w:r>
      <w:r w:rsidRPr="00CC2993">
        <w:rPr>
          <w:rFonts w:ascii="Times New Roman" w:hAnsi="Times New Roman" w:cs="Times New Roman"/>
          <w:sz w:val="24"/>
          <w:szCs w:val="24"/>
        </w:rPr>
        <w:t>й</w:t>
      </w:r>
      <w:r w:rsidR="007514A0" w:rsidRPr="00CC2993">
        <w:rPr>
          <w:rFonts w:ascii="Times New Roman" w:hAnsi="Times New Roman" w:cs="Times New Roman"/>
          <w:sz w:val="24"/>
          <w:szCs w:val="24"/>
        </w:rPr>
        <w:t xml:space="preserve">. Фото обязательно должно сопровождаться описанием, почему, на ваш взгляд, оно является символом </w:t>
      </w:r>
      <w:r w:rsidR="002F6779">
        <w:rPr>
          <w:rFonts w:ascii="Times New Roman" w:hAnsi="Times New Roman" w:cs="Times New Roman"/>
          <w:sz w:val="24"/>
          <w:szCs w:val="24"/>
        </w:rPr>
        <w:t xml:space="preserve">всей </w:t>
      </w:r>
      <w:r w:rsidR="007514A0" w:rsidRPr="00CC2993">
        <w:rPr>
          <w:rFonts w:ascii="Times New Roman" w:hAnsi="Times New Roman" w:cs="Times New Roman"/>
          <w:sz w:val="24"/>
          <w:szCs w:val="24"/>
        </w:rPr>
        <w:t>Культурн</w:t>
      </w:r>
      <w:r w:rsidR="002F6779">
        <w:rPr>
          <w:rFonts w:ascii="Times New Roman" w:hAnsi="Times New Roman" w:cs="Times New Roman"/>
          <w:sz w:val="24"/>
          <w:szCs w:val="24"/>
        </w:rPr>
        <w:t>ой</w:t>
      </w:r>
      <w:r w:rsidR="007514A0" w:rsidRPr="00CC2993">
        <w:rPr>
          <w:rFonts w:ascii="Times New Roman" w:hAnsi="Times New Roman" w:cs="Times New Roman"/>
          <w:sz w:val="24"/>
          <w:szCs w:val="24"/>
        </w:rPr>
        <w:t xml:space="preserve"> мозаик</w:t>
      </w:r>
      <w:r w:rsidR="002F6779">
        <w:rPr>
          <w:rFonts w:ascii="Times New Roman" w:hAnsi="Times New Roman" w:cs="Times New Roman"/>
          <w:sz w:val="24"/>
          <w:szCs w:val="24"/>
        </w:rPr>
        <w:t>и</w:t>
      </w:r>
      <w:r w:rsidR="007514A0" w:rsidRPr="00CC2993">
        <w:rPr>
          <w:rFonts w:ascii="Times New Roman" w:hAnsi="Times New Roman" w:cs="Times New Roman"/>
          <w:sz w:val="24"/>
          <w:szCs w:val="24"/>
        </w:rPr>
        <w:t xml:space="preserve"> малых городов и сёл (не более 800 знаков с пробелами).</w:t>
      </w:r>
    </w:p>
    <w:p w14:paraId="0E39C314" w14:textId="5E4F3480" w:rsidR="009A09AE" w:rsidRPr="00CC2993" w:rsidRDefault="009A09AE" w:rsidP="00E159B1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i/>
          <w:iCs/>
          <w:sz w:val="24"/>
          <w:szCs w:val="24"/>
        </w:rPr>
        <w:t>Номинация «</w:t>
      </w:r>
      <w:r w:rsidR="007514A0" w:rsidRPr="00CC2993">
        <w:rPr>
          <w:rFonts w:ascii="Times New Roman" w:hAnsi="Times New Roman" w:cs="Times New Roman"/>
          <w:i/>
          <w:iCs/>
          <w:sz w:val="24"/>
          <w:szCs w:val="24"/>
        </w:rPr>
        <w:t xml:space="preserve">Люди дела» </w:t>
      </w:r>
    </w:p>
    <w:p w14:paraId="126FC19C" w14:textId="77777777" w:rsidR="009A09AE" w:rsidRPr="00CC2993" w:rsidRDefault="009A09AE" w:rsidP="00751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>Формат фотографии: изображение членов команды проекта или его участников за работой в рамках проекта.</w:t>
      </w:r>
      <w:r w:rsidR="007514A0" w:rsidRPr="00CC2993">
        <w:rPr>
          <w:rFonts w:ascii="Times New Roman" w:hAnsi="Times New Roman" w:cs="Times New Roman"/>
          <w:sz w:val="24"/>
          <w:szCs w:val="24"/>
        </w:rPr>
        <w:t xml:space="preserve"> Фото обязательно должно сопровождаться описанием происходящего на фото и роли, которую играет данный человек/данные люди (или процесс, которым он/они занят/-ы) в проекте (не более 800 знаков с пробелами)</w:t>
      </w:r>
      <w:r w:rsidRPr="00CC2993">
        <w:rPr>
          <w:rFonts w:ascii="Times New Roman" w:hAnsi="Times New Roman" w:cs="Times New Roman"/>
          <w:sz w:val="24"/>
          <w:szCs w:val="24"/>
        </w:rPr>
        <w:t>.</w:t>
      </w:r>
    </w:p>
    <w:p w14:paraId="1E3DBE88" w14:textId="36FE3BAF" w:rsidR="007514A0" w:rsidRPr="00CC2993" w:rsidRDefault="007514A0" w:rsidP="009A09A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i/>
          <w:iCs/>
          <w:sz w:val="24"/>
          <w:szCs w:val="24"/>
        </w:rPr>
        <w:t>Номинация «</w:t>
      </w:r>
      <w:r w:rsidR="009A09AE" w:rsidRPr="00CC2993">
        <w:rPr>
          <w:rFonts w:ascii="Times New Roman" w:hAnsi="Times New Roman" w:cs="Times New Roman"/>
          <w:i/>
          <w:iCs/>
          <w:sz w:val="24"/>
          <w:szCs w:val="24"/>
        </w:rPr>
        <w:t xml:space="preserve">А у </w:t>
      </w:r>
      <w:proofErr w:type="gramStart"/>
      <w:r w:rsidR="009A09AE" w:rsidRPr="00CC2993">
        <w:rPr>
          <w:rFonts w:ascii="Times New Roman" w:hAnsi="Times New Roman" w:cs="Times New Roman"/>
          <w:i/>
          <w:iCs/>
          <w:sz w:val="24"/>
          <w:szCs w:val="24"/>
        </w:rPr>
        <w:t>нас</w:t>
      </w:r>
      <w:r w:rsidR="00A20CD4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3D4BDC">
        <w:rPr>
          <w:rFonts w:ascii="Times New Roman" w:hAnsi="Times New Roman" w:cs="Times New Roman"/>
          <w:i/>
          <w:iCs/>
          <w:sz w:val="24"/>
          <w:szCs w:val="24"/>
        </w:rPr>
        <w:t>!</w:t>
      </w:r>
      <w:proofErr w:type="gramEnd"/>
      <w:r w:rsidR="009A09AE" w:rsidRPr="00CC299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41C317E3" w14:textId="13A9A3BD" w:rsidR="007514A0" w:rsidRDefault="009A09AE" w:rsidP="00751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 xml:space="preserve">Формат фотографии: свободный, отражающий результаты реализации проекта. </w:t>
      </w:r>
      <w:r w:rsidR="007514A0" w:rsidRPr="00CC2993">
        <w:rPr>
          <w:rFonts w:ascii="Times New Roman" w:hAnsi="Times New Roman" w:cs="Times New Roman"/>
          <w:sz w:val="24"/>
          <w:szCs w:val="24"/>
        </w:rPr>
        <w:t>Фото обязательно должно сопровождаться описанием, какие результаты проекта иллюстрирует фото (не более 800 знаков с пробелами).</w:t>
      </w:r>
    </w:p>
    <w:p w14:paraId="0DB4D1D8" w14:textId="52448C01" w:rsidR="0016221A" w:rsidRPr="00432B92" w:rsidRDefault="00A20CD4" w:rsidP="00432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конкурс не принимаются:</w:t>
      </w:r>
    </w:p>
    <w:p w14:paraId="5D91A21B" w14:textId="77777777" w:rsidR="0016221A" w:rsidRPr="00CC2993" w:rsidRDefault="0016221A" w:rsidP="0016221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>коллажи из нескольких фотографий;</w:t>
      </w:r>
    </w:p>
    <w:p w14:paraId="50FBDE24" w14:textId="77777777" w:rsidR="0016221A" w:rsidRPr="00CC2993" w:rsidRDefault="0016221A" w:rsidP="0016221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>изображения с явной коммерческой рекламой;</w:t>
      </w:r>
    </w:p>
    <w:p w14:paraId="4AFF1B79" w14:textId="680AB2AD" w:rsidR="000248AB" w:rsidRPr="00CC2993" w:rsidRDefault="0016221A" w:rsidP="0016221A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2993">
        <w:rPr>
          <w:rFonts w:ascii="Times New Roman" w:hAnsi="Times New Roman" w:cs="Times New Roman"/>
          <w:sz w:val="24"/>
          <w:szCs w:val="24"/>
        </w:rPr>
        <w:t>изображения, не относящиеся к проектам Культурной мозаики;</w:t>
      </w:r>
    </w:p>
    <w:p w14:paraId="11221C6B" w14:textId="1F3CCCEB" w:rsidR="000248AB" w:rsidRPr="000248AB" w:rsidRDefault="0016221A" w:rsidP="000248A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8AB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изображения, содержание которых нарушает этические нормы общества</w:t>
      </w:r>
      <w:r w:rsidR="000248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FE09DA" w14:textId="4FFEB91E" w:rsidR="00432B92" w:rsidRPr="00F52275" w:rsidRDefault="00964034" w:rsidP="000248A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024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изображения граждан, </w:t>
      </w:r>
      <w:r w:rsidR="004A72BA" w:rsidRPr="000248AB">
        <w:rPr>
          <w:rFonts w:ascii="Times New Roman" w:hAnsi="Times New Roman" w:cs="Times New Roman"/>
          <w:color w:val="000000" w:themeColor="text1"/>
          <w:sz w:val="24"/>
          <w:szCs w:val="24"/>
        </w:rPr>
        <w:t>если в соответствии с действующим законодательством требуется их согласие</w:t>
      </w:r>
      <w:r w:rsidRPr="00F52275">
        <w:t>.</w:t>
      </w:r>
      <w:bookmarkStart w:id="0" w:name="_GoBack"/>
      <w:bookmarkEnd w:id="0"/>
    </w:p>
    <w:sectPr w:rsidR="00432B92" w:rsidRPr="00F52275" w:rsidSect="00B633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6F7091"/>
    <w:multiLevelType w:val="hybridMultilevel"/>
    <w:tmpl w:val="2194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4003"/>
    <w:multiLevelType w:val="hybridMultilevel"/>
    <w:tmpl w:val="B19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4EC"/>
    <w:multiLevelType w:val="hybridMultilevel"/>
    <w:tmpl w:val="B80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38C0"/>
    <w:multiLevelType w:val="hybridMultilevel"/>
    <w:tmpl w:val="48008C70"/>
    <w:lvl w:ilvl="0" w:tplc="526ED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0E26"/>
    <w:multiLevelType w:val="hybridMultilevel"/>
    <w:tmpl w:val="D97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150E"/>
    <w:multiLevelType w:val="hybridMultilevel"/>
    <w:tmpl w:val="FE7C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767E"/>
    <w:multiLevelType w:val="hybridMultilevel"/>
    <w:tmpl w:val="05BA2ABC"/>
    <w:lvl w:ilvl="0" w:tplc="A5A4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71CD2"/>
    <w:multiLevelType w:val="hybridMultilevel"/>
    <w:tmpl w:val="B2D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E4139"/>
    <w:multiLevelType w:val="hybridMultilevel"/>
    <w:tmpl w:val="D970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35"/>
    <w:rsid w:val="000248AB"/>
    <w:rsid w:val="00127116"/>
    <w:rsid w:val="0016221A"/>
    <w:rsid w:val="001C57F9"/>
    <w:rsid w:val="001D6D9D"/>
    <w:rsid w:val="002F6779"/>
    <w:rsid w:val="003627C5"/>
    <w:rsid w:val="003D4BDC"/>
    <w:rsid w:val="00432B92"/>
    <w:rsid w:val="00472C8D"/>
    <w:rsid w:val="004A72BA"/>
    <w:rsid w:val="007514A0"/>
    <w:rsid w:val="008D5077"/>
    <w:rsid w:val="008E32E0"/>
    <w:rsid w:val="008F6F0F"/>
    <w:rsid w:val="00951E86"/>
    <w:rsid w:val="00964034"/>
    <w:rsid w:val="009A09AE"/>
    <w:rsid w:val="00A20CD4"/>
    <w:rsid w:val="00A320DF"/>
    <w:rsid w:val="00A70EC2"/>
    <w:rsid w:val="00B63387"/>
    <w:rsid w:val="00BD03DD"/>
    <w:rsid w:val="00CC2993"/>
    <w:rsid w:val="00E00C3E"/>
    <w:rsid w:val="00EB2C35"/>
    <w:rsid w:val="00EF2D7F"/>
    <w:rsid w:val="00EF59A8"/>
    <w:rsid w:val="00F20053"/>
    <w:rsid w:val="00F52275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C18"/>
  <w15:docId w15:val="{00B50960-A75C-4647-8966-55FA35A9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514A0"/>
    <w:pPr>
      <w:spacing w:after="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514A0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514A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5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4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514A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14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4A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C29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3"/>
    <w:next w:val="a3"/>
    <w:link w:val="ac"/>
    <w:uiPriority w:val="99"/>
    <w:semiHidden/>
    <w:unhideWhenUsed/>
    <w:rsid w:val="00EF59A8"/>
    <w:pPr>
      <w:spacing w:after="160"/>
    </w:pPr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EF5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foto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Федяева</cp:lastModifiedBy>
  <cp:revision>3</cp:revision>
  <dcterms:created xsi:type="dcterms:W3CDTF">2018-12-14T09:50:00Z</dcterms:created>
  <dcterms:modified xsi:type="dcterms:W3CDTF">2018-12-21T16:09:00Z</dcterms:modified>
</cp:coreProperties>
</file>